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Форма N 5</w:t>
      </w:r>
    </w:p>
    <w:p w14:paraId="3AC0473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приложению 1</w:t>
      </w:r>
    </w:p>
    <w:p w14:paraId="7D79D5A9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4606A0D1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14:paraId="0754457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14:paraId="46F9FABD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от 30.09.2014 N 54/4</w:t>
      </w:r>
    </w:p>
    <w:p w14:paraId="7F14FEF2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858565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868"/>
      <w:bookmarkEnd w:id="0"/>
      <w:r w:rsidRPr="000A066D">
        <w:rPr>
          <w:rFonts w:ascii="Times New Roman" w:hAnsi="Times New Roman" w:cs="Times New Roman"/>
          <w:sz w:val="20"/>
          <w:szCs w:val="20"/>
        </w:rPr>
        <w:t>СВЕДЕНИЯ</w:t>
      </w:r>
    </w:p>
    <w:p w14:paraId="145B5AB9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ОБ ОБЪЕМАХ ПОКУПКИ (ПРОДАЖИ) ЭЛЕКТРОЭНЕРГИИ,</w:t>
      </w:r>
    </w:p>
    <w:p w14:paraId="0FB41552" w14:textId="77777777" w:rsidR="00AF1898" w:rsidRPr="000A066D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ПРИОБРЕТАЕМОЙ В ЦЕЛЯХ КОМПЕНСАЦИИ ПОТЕРЬ,</w:t>
      </w:r>
    </w:p>
    <w:p w14:paraId="0AA2A16A" w14:textId="4BBF4561" w:rsidR="00AF1898" w:rsidRPr="000A066D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З</w:t>
      </w:r>
      <w:r w:rsidR="00C36EE8" w:rsidRPr="000A066D">
        <w:rPr>
          <w:rFonts w:ascii="Times New Roman" w:hAnsi="Times New Roman" w:cs="Times New Roman"/>
          <w:sz w:val="20"/>
          <w:szCs w:val="20"/>
        </w:rPr>
        <w:t xml:space="preserve">а </w:t>
      </w:r>
      <w:r w:rsidR="00C05544">
        <w:rPr>
          <w:rFonts w:ascii="Times New Roman" w:hAnsi="Times New Roman" w:cs="Times New Roman"/>
          <w:sz w:val="20"/>
          <w:szCs w:val="20"/>
        </w:rPr>
        <w:t>август</w:t>
      </w:r>
      <w:r w:rsidR="00410C6B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D467E2" w:rsidRPr="000A066D">
        <w:rPr>
          <w:rFonts w:ascii="Times New Roman" w:hAnsi="Times New Roman" w:cs="Times New Roman"/>
          <w:sz w:val="20"/>
          <w:szCs w:val="20"/>
        </w:rPr>
        <w:t>2020</w:t>
      </w:r>
      <w:r w:rsidR="00563E97" w:rsidRPr="000A066D">
        <w:rPr>
          <w:rFonts w:ascii="Times New Roman" w:hAnsi="Times New Roman" w:cs="Times New Roman"/>
          <w:sz w:val="20"/>
          <w:szCs w:val="20"/>
        </w:rPr>
        <w:t xml:space="preserve"> </w:t>
      </w:r>
      <w:r w:rsidR="00C36EE8" w:rsidRPr="000A066D">
        <w:rPr>
          <w:rFonts w:ascii="Times New Roman" w:hAnsi="Times New Roman" w:cs="Times New Roman"/>
          <w:sz w:val="20"/>
          <w:szCs w:val="20"/>
        </w:rPr>
        <w:t>года</w:t>
      </w:r>
    </w:p>
    <w:p w14:paraId="3EA463AC" w14:textId="381D27AB" w:rsidR="00AF1898" w:rsidRPr="000A066D" w:rsidRDefault="00AF1898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(ежемесячная, годовая)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0A066D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0A066D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ООО «ЮСК»</w:t>
            </w:r>
          </w:p>
        </w:tc>
      </w:tr>
      <w:tr w:rsidR="00AF1898" w:rsidRPr="000A066D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0A066D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0A066D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0A066D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 w:rsidRPr="000A06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RPr="000A066D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0A066D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898" w:rsidRPr="000A066D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11FC1DD1" w:rsidR="00AF1898" w:rsidRPr="000A066D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бщество с ограниченной ответственностью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«Ю</w:t>
            </w:r>
            <w:r w:rsidR="008460CA" w:rsidRPr="000A066D">
              <w:rPr>
                <w:rFonts w:ascii="Times New Roman" w:hAnsi="Times New Roman" w:cs="Times New Roman"/>
                <w:sz w:val="20"/>
                <w:szCs w:val="20"/>
              </w:rPr>
              <w:t>жная сетевая компания</w:t>
            </w: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58CF3A36" w:rsidR="00AF1898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017BA551" w:rsidR="00AF1898" w:rsidRPr="000A066D" w:rsidRDefault="0069317A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5544">
              <w:rPr>
                <w:rFonts w:ascii="Times New Roman" w:hAnsi="Times New Roman" w:cs="Times New Roman"/>
                <w:sz w:val="20"/>
                <w:szCs w:val="20"/>
              </w:rPr>
              <w:t>7418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7F24846C" w:rsidR="00BE0D60" w:rsidRPr="000A066D" w:rsidRDefault="00A5701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4C97">
              <w:rPr>
                <w:rFonts w:ascii="Times New Roman" w:hAnsi="Times New Roman" w:cs="Times New Roman"/>
                <w:sz w:val="20"/>
                <w:szCs w:val="20"/>
              </w:rPr>
              <w:t>28 855,88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0A066D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544" w:rsidRPr="000A066D" w14:paraId="6C6DA3B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8B4" w14:textId="35F80530" w:rsidR="00C05544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4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ВН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217" w14:textId="2F43AD16" w:rsidR="00C05544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7E1" w14:textId="253530BE" w:rsidR="00C05544" w:rsidRPr="000A066D" w:rsidRDefault="00C05544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268A" w14:textId="28D81B5B" w:rsidR="00C05544" w:rsidRPr="000A066D" w:rsidRDefault="00BC4C97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316" w14:textId="77777777" w:rsidR="00C05544" w:rsidRPr="000A066D" w:rsidRDefault="00C05544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18C1DB92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1C585A9E" w:rsidR="00D467E2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0FAF">
              <w:rPr>
                <w:rFonts w:ascii="Times New Roman" w:hAnsi="Times New Roman" w:cs="Times New Roman"/>
                <w:sz w:val="20"/>
                <w:szCs w:val="20"/>
              </w:rPr>
              <w:t>5 680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6C1A7646" w:rsidR="00A57018" w:rsidRPr="000A066D" w:rsidRDefault="00A57018" w:rsidP="00A5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82E61" w:rsidRPr="000A0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0FAF">
              <w:rPr>
                <w:rFonts w:ascii="Times New Roman" w:hAnsi="Times New Roman" w:cs="Times New Roman"/>
                <w:sz w:val="20"/>
                <w:szCs w:val="20"/>
              </w:rPr>
              <w:t>7418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31E1E2D9" w:rsidR="00D467E2" w:rsidRPr="000A066D" w:rsidRDefault="00F00FAF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63 488,58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0A066D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948" w:rsidRPr="000A066D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513EB3CE" w:rsidR="00EC7948" w:rsidRPr="000A066D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</w:t>
            </w:r>
            <w:r w:rsidR="00410C6B"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6932C1C6" w:rsidR="00EC7948" w:rsidRPr="000A066D" w:rsidRDefault="00482E6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F00FAF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57F822A9" w:rsidR="00EC7948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3,37418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5ADD75A7" w:rsidR="00EC7948" w:rsidRPr="000A066D" w:rsidRDefault="00F00FAF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101 209,21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0A066D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FAF" w:rsidRPr="000A066D" w14:paraId="6BBCE073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C36" w14:textId="5718FE68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«Южная сетевая компания» СН-2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2BF" w14:textId="0FA06512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5AC" w14:textId="492948EB" w:rsidR="00F00FAF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F">
              <w:rPr>
                <w:rFonts w:ascii="Times New Roman" w:hAnsi="Times New Roman" w:cs="Times New Roman"/>
                <w:sz w:val="20"/>
                <w:szCs w:val="20"/>
              </w:rPr>
              <w:t>3,4225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85F" w14:textId="77476A9B" w:rsidR="00F00FAF" w:rsidRPr="000A066D" w:rsidRDefault="00F00FAF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9E3" w14:textId="77777777" w:rsidR="00F00FAF" w:rsidRPr="000A066D" w:rsidRDefault="00F00FAF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7E2" w:rsidRPr="000A066D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2058A0B7" w:rsidR="00D467E2" w:rsidRPr="000A066D" w:rsidRDefault="00F00FAF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73 659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0A066D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6297A2FE" w:rsidR="00837AB0" w:rsidRPr="000A066D" w:rsidRDefault="00482E61" w:rsidP="0083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AB0">
              <w:rPr>
                <w:rFonts w:ascii="Times New Roman" w:hAnsi="Times New Roman" w:cs="Times New Roman"/>
                <w:sz w:val="20"/>
                <w:szCs w:val="20"/>
              </w:rPr>
              <w:t>98 313,69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246C7D51" w:rsidR="00D467E2" w:rsidRPr="000A066D" w:rsidRDefault="00C05544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544">
              <w:rPr>
                <w:rFonts w:ascii="Times New Roman" w:hAnsi="Times New Roman" w:cs="Times New Roman"/>
                <w:sz w:val="20"/>
                <w:szCs w:val="20"/>
              </w:rPr>
              <w:t>283 521,86</w:t>
            </w:r>
          </w:p>
        </w:tc>
      </w:tr>
    </w:tbl>
    <w:p w14:paraId="4D75D0F0" w14:textId="32EC0313" w:rsidR="00EB6035" w:rsidRPr="000A066D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r915"/>
      <w:bookmarkEnd w:id="1"/>
      <w:r w:rsidRPr="000A066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98E2984" w14:textId="22A3F79A" w:rsidR="00837AB0" w:rsidRPr="00837AB0" w:rsidRDefault="00563E97" w:rsidP="00837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66D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Pr="000A066D">
        <w:rPr>
          <w:rFonts w:ascii="Times New Roman" w:hAnsi="Times New Roman" w:cs="Times New Roman"/>
          <w:sz w:val="20"/>
          <w:szCs w:val="20"/>
        </w:rPr>
        <w:t>ЮСК»</w:t>
      </w:r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56EAE" w:rsidRPr="000A066D">
        <w:rPr>
          <w:rFonts w:ascii="Times New Roman" w:hAnsi="Times New Roman" w:cs="Times New Roman"/>
          <w:sz w:val="20"/>
          <w:szCs w:val="20"/>
        </w:rPr>
        <w:t xml:space="preserve">    </w:t>
      </w:r>
      <w:r w:rsidRPr="000A066D">
        <w:rPr>
          <w:rFonts w:ascii="Times New Roman" w:hAnsi="Times New Roman" w:cs="Times New Roman"/>
          <w:sz w:val="20"/>
          <w:szCs w:val="20"/>
        </w:rPr>
        <w:t>Директор                                       Пилипенко А.Р.</w:t>
      </w:r>
    </w:p>
    <w:p w14:paraId="6DDB8524" w14:textId="22A3F79A" w:rsidR="00837AB0" w:rsidRPr="00837AB0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7AB0">
        <w:rPr>
          <w:rFonts w:ascii="Times New Roman" w:hAnsi="Times New Roman" w:cs="Times New Roman"/>
          <w:sz w:val="20"/>
          <w:szCs w:val="20"/>
        </w:rPr>
        <w:t xml:space="preserve"> _______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>8863)217-79-39_____            "16" сентября 2020 года</w:t>
      </w:r>
    </w:p>
    <w:p w14:paraId="7A60F499" w14:textId="198FAE44" w:rsidR="00B63836" w:rsidRPr="000A066D" w:rsidRDefault="00837AB0" w:rsidP="00837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7AB0">
        <w:rPr>
          <w:rFonts w:ascii="Times New Roman" w:hAnsi="Times New Roman" w:cs="Times New Roman"/>
          <w:sz w:val="20"/>
          <w:szCs w:val="20"/>
        </w:rPr>
        <w:t xml:space="preserve">              (номер контактного </w:t>
      </w:r>
      <w:proofErr w:type="gramStart"/>
      <w:r w:rsidRPr="00837AB0">
        <w:rPr>
          <w:rFonts w:ascii="Times New Roman" w:hAnsi="Times New Roman" w:cs="Times New Roman"/>
          <w:sz w:val="20"/>
          <w:szCs w:val="20"/>
        </w:rPr>
        <w:t xml:space="preserve">телефона)   </w:t>
      </w:r>
      <w:proofErr w:type="gramEnd"/>
      <w:r w:rsidRPr="00837AB0">
        <w:rPr>
          <w:rFonts w:ascii="Times New Roman" w:hAnsi="Times New Roman" w:cs="Times New Roman"/>
          <w:sz w:val="20"/>
          <w:szCs w:val="20"/>
        </w:rPr>
        <w:t xml:space="preserve">           (дата составления документа)</w:t>
      </w:r>
      <w:r w:rsidR="00EB6035" w:rsidRPr="000A066D">
        <w:rPr>
          <w:rFonts w:ascii="Times New Roman" w:hAnsi="Times New Roman" w:cs="Times New Roman"/>
          <w:sz w:val="20"/>
          <w:szCs w:val="20"/>
        </w:rPr>
        <w:t xml:space="preserve">   </w:t>
      </w:r>
      <w:r w:rsidR="00690ED3" w:rsidRPr="000A06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63836" w:rsidRPr="000A066D" w:rsidSect="00837A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066D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320EF"/>
    <w:rsid w:val="003B41D3"/>
    <w:rsid w:val="003F067E"/>
    <w:rsid w:val="00403E45"/>
    <w:rsid w:val="00410C6B"/>
    <w:rsid w:val="0048006A"/>
    <w:rsid w:val="00482E61"/>
    <w:rsid w:val="00485054"/>
    <w:rsid w:val="004A26FA"/>
    <w:rsid w:val="00543CE4"/>
    <w:rsid w:val="00563E97"/>
    <w:rsid w:val="0057715F"/>
    <w:rsid w:val="005F6862"/>
    <w:rsid w:val="00643CED"/>
    <w:rsid w:val="006548A3"/>
    <w:rsid w:val="0065521B"/>
    <w:rsid w:val="00690ED3"/>
    <w:rsid w:val="0069317A"/>
    <w:rsid w:val="006A1862"/>
    <w:rsid w:val="006F11F9"/>
    <w:rsid w:val="0074650C"/>
    <w:rsid w:val="007C238C"/>
    <w:rsid w:val="00837AB0"/>
    <w:rsid w:val="008460CA"/>
    <w:rsid w:val="00935193"/>
    <w:rsid w:val="00956EAE"/>
    <w:rsid w:val="00970D0C"/>
    <w:rsid w:val="00971FB8"/>
    <w:rsid w:val="00A57018"/>
    <w:rsid w:val="00A63E75"/>
    <w:rsid w:val="00AF1898"/>
    <w:rsid w:val="00B63836"/>
    <w:rsid w:val="00BB3351"/>
    <w:rsid w:val="00BC4C97"/>
    <w:rsid w:val="00BC69BB"/>
    <w:rsid w:val="00BD7B60"/>
    <w:rsid w:val="00BE0D60"/>
    <w:rsid w:val="00C05544"/>
    <w:rsid w:val="00C36EE8"/>
    <w:rsid w:val="00C44C55"/>
    <w:rsid w:val="00C576FE"/>
    <w:rsid w:val="00C83DD5"/>
    <w:rsid w:val="00CD2669"/>
    <w:rsid w:val="00D467E2"/>
    <w:rsid w:val="00D47295"/>
    <w:rsid w:val="00EB6035"/>
    <w:rsid w:val="00EC2DC9"/>
    <w:rsid w:val="00EC7948"/>
    <w:rsid w:val="00ED05FE"/>
    <w:rsid w:val="00EF4450"/>
    <w:rsid w:val="00F00FAF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49</cp:revision>
  <cp:lastPrinted>2020-09-16T08:27:00Z</cp:lastPrinted>
  <dcterms:created xsi:type="dcterms:W3CDTF">2019-02-15T12:01:00Z</dcterms:created>
  <dcterms:modified xsi:type="dcterms:W3CDTF">2020-09-16T08:28:00Z</dcterms:modified>
</cp:coreProperties>
</file>