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Форма N 5</w:t>
      </w:r>
    </w:p>
    <w:p w14:paraId="3AC0473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7D79D5A9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4606A0D1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0754457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46F9FAB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от 30.09.2014 N 54/4</w:t>
      </w:r>
    </w:p>
    <w:p w14:paraId="7F14FEF2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858565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868"/>
      <w:bookmarkEnd w:id="0"/>
      <w:r w:rsidRPr="000A066D">
        <w:rPr>
          <w:rFonts w:ascii="Times New Roman" w:hAnsi="Times New Roman" w:cs="Times New Roman"/>
          <w:sz w:val="20"/>
          <w:szCs w:val="20"/>
        </w:rPr>
        <w:t>СВЕДЕНИЯ</w:t>
      </w:r>
    </w:p>
    <w:p w14:paraId="145B5AB9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ОБ ОБЪЕМАХ ПОКУПКИ (ПРОДАЖИ) ЭЛЕКТРОЭНЕРГИИ,</w:t>
      </w:r>
    </w:p>
    <w:p w14:paraId="0FB41552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ПРИОБРЕТАЕМОЙ В ЦЕЛЯХ КОМПЕНСАЦИИ ПОТЕРЬ,</w:t>
      </w:r>
    </w:p>
    <w:p w14:paraId="0AA2A16A" w14:textId="221F77FC" w:rsidR="00AF1898" w:rsidRPr="000A066D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З</w:t>
      </w:r>
      <w:r w:rsidR="00C36EE8" w:rsidRPr="000A066D">
        <w:rPr>
          <w:rFonts w:ascii="Times New Roman" w:hAnsi="Times New Roman" w:cs="Times New Roman"/>
          <w:sz w:val="20"/>
          <w:szCs w:val="20"/>
        </w:rPr>
        <w:t xml:space="preserve">а </w:t>
      </w:r>
      <w:r w:rsidR="00DD6226">
        <w:rPr>
          <w:rFonts w:ascii="Times New Roman" w:hAnsi="Times New Roman" w:cs="Times New Roman"/>
          <w:sz w:val="20"/>
          <w:szCs w:val="20"/>
        </w:rPr>
        <w:t>август</w:t>
      </w:r>
      <w:r w:rsidR="00410C6B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D467E2" w:rsidRPr="000A066D">
        <w:rPr>
          <w:rFonts w:ascii="Times New Roman" w:hAnsi="Times New Roman" w:cs="Times New Roman"/>
          <w:sz w:val="20"/>
          <w:szCs w:val="20"/>
        </w:rPr>
        <w:t>2020</w:t>
      </w:r>
      <w:r w:rsidR="00563E97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C36EE8" w:rsidRPr="000A066D">
        <w:rPr>
          <w:rFonts w:ascii="Times New Roman" w:hAnsi="Times New Roman" w:cs="Times New Roman"/>
          <w:sz w:val="20"/>
          <w:szCs w:val="20"/>
        </w:rPr>
        <w:t>года</w:t>
      </w:r>
    </w:p>
    <w:p w14:paraId="1C1722F2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(ежемесячная, годовая)</w:t>
      </w:r>
    </w:p>
    <w:p w14:paraId="3EA463AC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0A066D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0A066D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ООО «ЮСК»</w:t>
            </w:r>
          </w:p>
        </w:tc>
      </w:tr>
      <w:tr w:rsidR="00AF1898" w:rsidRPr="000A066D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0A066D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 w:rsidRPr="000A06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RPr="000A066D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98" w:rsidRPr="000A066D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0A066D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бщество с ограниченной ответственностью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«Ю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жная сетевая компания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438D9340" w:rsidR="00AF1898" w:rsidRPr="000A066D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2 195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3AACB956" w:rsidR="00AF1898" w:rsidRPr="000A066D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38246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29D8E0E3" w:rsidR="00BE0D60" w:rsidRPr="000A066D" w:rsidRDefault="00A5701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30 677,96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0A066D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3DAAF170" w:rsidR="00D467E2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13 503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6CA9CB66" w:rsidR="00A57018" w:rsidRPr="000A066D" w:rsidRDefault="00A57018" w:rsidP="00A5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38246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64042981" w:rsidR="00D467E2" w:rsidRPr="000A066D" w:rsidRDefault="00482E6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54 808,03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0A066D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48" w:rsidRPr="000A066D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513EB3CE" w:rsidR="00EC7948" w:rsidRPr="000A066D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0F15A364" w:rsidR="00EC7948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24 153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082C4C3C" w:rsidR="00EC7948" w:rsidRPr="000A066D" w:rsidRDefault="00A5701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38246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76CBB6DA" w:rsidR="00EC7948" w:rsidRPr="000A066D" w:rsidRDefault="00482E6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98 035,87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0A066D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2FE7957A" w:rsidR="00D467E2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69 851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4316CA20" w:rsidR="00D467E2" w:rsidRPr="000A066D" w:rsidRDefault="00482E61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283 521,86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63B723AC" w:rsidR="00D467E2" w:rsidRPr="000A066D" w:rsidRDefault="00482E61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306 389,09</w:t>
            </w:r>
          </w:p>
        </w:tc>
      </w:tr>
    </w:tbl>
    <w:p w14:paraId="27A058A7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15"/>
      <w:bookmarkEnd w:id="1"/>
    </w:p>
    <w:p w14:paraId="4D75D0F0" w14:textId="6FB3479B" w:rsidR="00EB6035" w:rsidRPr="000A066D" w:rsidRDefault="000A066D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1898" w:rsidRPr="000A066D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A60F499" w14:textId="2C4ABEB0" w:rsidR="00B63836" w:rsidRPr="000A066D" w:rsidRDefault="00B63836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3836" w:rsidRPr="000A066D" w:rsidSect="00956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90ADE"/>
    <w:rsid w:val="000A066D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313B17"/>
    <w:rsid w:val="003320EF"/>
    <w:rsid w:val="003B41D3"/>
    <w:rsid w:val="003F067E"/>
    <w:rsid w:val="00403E45"/>
    <w:rsid w:val="00410C6B"/>
    <w:rsid w:val="0048006A"/>
    <w:rsid w:val="00482E61"/>
    <w:rsid w:val="00485054"/>
    <w:rsid w:val="004A26FA"/>
    <w:rsid w:val="00543CE4"/>
    <w:rsid w:val="00563E97"/>
    <w:rsid w:val="0057715F"/>
    <w:rsid w:val="005F6862"/>
    <w:rsid w:val="00643CED"/>
    <w:rsid w:val="006548A3"/>
    <w:rsid w:val="0065521B"/>
    <w:rsid w:val="00690ED3"/>
    <w:rsid w:val="0069317A"/>
    <w:rsid w:val="006A1862"/>
    <w:rsid w:val="006F11F9"/>
    <w:rsid w:val="0074650C"/>
    <w:rsid w:val="007C238C"/>
    <w:rsid w:val="008460CA"/>
    <w:rsid w:val="00935193"/>
    <w:rsid w:val="00956EAE"/>
    <w:rsid w:val="00970D0C"/>
    <w:rsid w:val="00A57018"/>
    <w:rsid w:val="00A63E75"/>
    <w:rsid w:val="00AF1898"/>
    <w:rsid w:val="00B63836"/>
    <w:rsid w:val="00BB3351"/>
    <w:rsid w:val="00BC69BB"/>
    <w:rsid w:val="00BD7B60"/>
    <w:rsid w:val="00BE0D60"/>
    <w:rsid w:val="00C36EE8"/>
    <w:rsid w:val="00C44C55"/>
    <w:rsid w:val="00C576FE"/>
    <w:rsid w:val="00C83DD5"/>
    <w:rsid w:val="00CD2669"/>
    <w:rsid w:val="00D467E2"/>
    <w:rsid w:val="00D47295"/>
    <w:rsid w:val="00DD6226"/>
    <w:rsid w:val="00EB6035"/>
    <w:rsid w:val="00EC2DC9"/>
    <w:rsid w:val="00EC7948"/>
    <w:rsid w:val="00ED05FE"/>
    <w:rsid w:val="00EF4450"/>
    <w:rsid w:val="00F1461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49</cp:revision>
  <cp:lastPrinted>2020-08-17T10:12:00Z</cp:lastPrinted>
  <dcterms:created xsi:type="dcterms:W3CDTF">2019-02-15T12:01:00Z</dcterms:created>
  <dcterms:modified xsi:type="dcterms:W3CDTF">2020-08-31T10:25:00Z</dcterms:modified>
</cp:coreProperties>
</file>